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9B09" w14:textId="77777777" w:rsidR="00A002F0" w:rsidRPr="00C02B32" w:rsidRDefault="00A002F0" w:rsidP="00A00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B3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bookmarkStart w:id="0" w:name="_Hlk96700110"/>
      <w:r w:rsidRPr="00C02B32">
        <w:rPr>
          <w:rFonts w:ascii="Times New Roman" w:hAnsi="Times New Roman" w:cs="Times New Roman"/>
          <w:b/>
          <w:bCs/>
          <w:sz w:val="24"/>
          <w:szCs w:val="24"/>
        </w:rPr>
        <w:t>н</w:t>
      </w:r>
      <w:bookmarkStart w:id="1" w:name="_Hlk96700032"/>
      <w:bookmarkEnd w:id="0"/>
      <w:r w:rsidRPr="00C02B32">
        <w:rPr>
          <w:rFonts w:ascii="Times New Roman" w:hAnsi="Times New Roman" w:cs="Times New Roman"/>
          <w:b/>
          <w:bCs/>
          <w:sz w:val="24"/>
          <w:szCs w:val="24"/>
        </w:rPr>
        <w:t>аучно-практической конференции</w:t>
      </w:r>
      <w:bookmarkEnd w:id="1"/>
      <w:r w:rsidRPr="00C02B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2C7366A6" w14:textId="77777777" w:rsidR="00A002F0" w:rsidRPr="00C02B32" w:rsidRDefault="00A002F0" w:rsidP="00A00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B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Современные</w:t>
      </w:r>
      <w:r w:rsidRPr="00C02B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вопросы лабораторной диагностики»</w:t>
      </w:r>
    </w:p>
    <w:p w14:paraId="6235BD3D" w14:textId="77777777" w:rsidR="00A002F0" w:rsidRPr="00C02B32" w:rsidRDefault="00A002F0" w:rsidP="00A00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A9C7EE" w14:textId="6CDF25F5" w:rsidR="00A002F0" w:rsidRPr="00C02B32" w:rsidRDefault="00A002F0" w:rsidP="00A002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B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Дата проведения: </w:t>
      </w:r>
      <w:r w:rsidR="00E12894" w:rsidRPr="00E12894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C02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октября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Pr="00C02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</w:p>
    <w:p w14:paraId="0667D3E0" w14:textId="77777777" w:rsidR="00A002F0" w:rsidRDefault="00A002F0" w:rsidP="00A002F0">
      <w:pPr>
        <w:tabs>
          <w:tab w:val="left" w:pos="9498"/>
        </w:tabs>
        <w:jc w:val="both"/>
        <w:rPr>
          <w:rStyle w:val="apple-style-span"/>
          <w:rFonts w:eastAsia="Arial"/>
          <w:sz w:val="24"/>
          <w:szCs w:val="24"/>
        </w:rPr>
      </w:pPr>
      <w:r w:rsidRPr="00C02B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Место проведения: </w:t>
      </w:r>
      <w:r>
        <w:rPr>
          <w:rStyle w:val="apple-style-span"/>
          <w:rFonts w:ascii="Times New Roman" w:eastAsia="Arial" w:hAnsi="Times New Roman"/>
        </w:rPr>
        <w:t>г. Волгоград, пр. им. В.И. Ленина, д. 76, Волгоград Арена, конференц-зал</w:t>
      </w:r>
    </w:p>
    <w:p w14:paraId="5837E6C1" w14:textId="36FB8334" w:rsidR="00A002F0" w:rsidRPr="00C02B32" w:rsidRDefault="00A002F0" w:rsidP="00A00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13.30-14.00</w:t>
      </w:r>
      <w:r w:rsidRPr="00C02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Регистрация слушателей</w:t>
      </w:r>
    </w:p>
    <w:p w14:paraId="739C64A9" w14:textId="77777777" w:rsidR="00A002F0" w:rsidRPr="00C02B32" w:rsidRDefault="00A002F0" w:rsidP="00A00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E8C79" w14:textId="77777777" w:rsidR="00A002F0" w:rsidRPr="00C02B32" w:rsidRDefault="00A002F0" w:rsidP="00A00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14.00-14.10</w:t>
      </w:r>
      <w:r w:rsidRPr="00C02B32">
        <w:rPr>
          <w:rFonts w:ascii="Times New Roman" w:hAnsi="Times New Roman" w:cs="Times New Roman"/>
          <w:b/>
          <w:bCs/>
          <w:sz w:val="24"/>
          <w:szCs w:val="24"/>
        </w:rPr>
        <w:t xml:space="preserve"> Приветственное слово:</w:t>
      </w:r>
    </w:p>
    <w:p w14:paraId="7BEFD924" w14:textId="77777777" w:rsidR="00A002F0" w:rsidRPr="00C02B32" w:rsidRDefault="00A002F0" w:rsidP="00A0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2B32">
        <w:rPr>
          <w:rFonts w:ascii="Times New Roman" w:hAnsi="Times New Roman" w:cs="Times New Roman"/>
          <w:sz w:val="24"/>
          <w:szCs w:val="24"/>
        </w:rPr>
        <w:t>Заводовский</w:t>
      </w:r>
      <w:proofErr w:type="spellEnd"/>
      <w:r w:rsidRPr="00C02B32">
        <w:rPr>
          <w:rFonts w:ascii="Times New Roman" w:hAnsi="Times New Roman" w:cs="Times New Roman"/>
          <w:sz w:val="24"/>
          <w:szCs w:val="24"/>
        </w:rPr>
        <w:t xml:space="preserve"> Борис Валерьевич, заведующий кафедрой клинической лабораторной диагностики ФГБОУ ВО «</w:t>
      </w:r>
      <w:proofErr w:type="spellStart"/>
      <w:r w:rsidRPr="00C02B3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C02B32">
        <w:rPr>
          <w:rFonts w:ascii="Times New Roman" w:hAnsi="Times New Roman" w:cs="Times New Roman"/>
          <w:sz w:val="24"/>
          <w:szCs w:val="24"/>
        </w:rPr>
        <w:t>» МЗ РФ, д.м.н., профессор</w:t>
      </w:r>
    </w:p>
    <w:p w14:paraId="4A41827F" w14:textId="77777777" w:rsidR="00DE244C" w:rsidRPr="00A002F0" w:rsidRDefault="00DE244C" w:rsidP="00966CCB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DEF1F" w14:textId="351E202C" w:rsidR="00DE244C" w:rsidRPr="00A002F0" w:rsidRDefault="00A002F0" w:rsidP="00DE244C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14.10-14.30 </w:t>
      </w:r>
      <w:r w:rsidR="00E128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244C" w:rsidRPr="00A002F0"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в аллергологии и иммунологии</w:t>
      </w:r>
      <w:r w:rsidR="00E1289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B7621E5" w14:textId="0A780FCD" w:rsidR="00DE244C" w:rsidRPr="00A002F0" w:rsidRDefault="00DE244C" w:rsidP="00DE244C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F0">
        <w:rPr>
          <w:rFonts w:ascii="Times New Roman" w:hAnsi="Times New Roman" w:cs="Times New Roman"/>
          <w:b/>
          <w:bCs/>
          <w:sz w:val="24"/>
          <w:szCs w:val="24"/>
        </w:rPr>
        <w:t xml:space="preserve">Докладчик: </w:t>
      </w:r>
      <w:r w:rsidRPr="00A002F0">
        <w:rPr>
          <w:rFonts w:ascii="Times New Roman" w:hAnsi="Times New Roman" w:cs="Times New Roman"/>
          <w:sz w:val="24"/>
          <w:szCs w:val="24"/>
        </w:rPr>
        <w:t xml:space="preserve">Панина Анна Александровна, главный врач ГУЗ </w:t>
      </w:r>
      <w:r w:rsidR="00E12894">
        <w:rPr>
          <w:rFonts w:ascii="Times New Roman" w:hAnsi="Times New Roman" w:cs="Times New Roman"/>
          <w:sz w:val="24"/>
          <w:szCs w:val="24"/>
        </w:rPr>
        <w:t>«</w:t>
      </w:r>
      <w:r w:rsidRPr="00A002F0">
        <w:rPr>
          <w:rFonts w:ascii="Times New Roman" w:hAnsi="Times New Roman" w:cs="Times New Roman"/>
          <w:sz w:val="24"/>
          <w:szCs w:val="24"/>
        </w:rPr>
        <w:t xml:space="preserve">КДП </w:t>
      </w:r>
      <w:r w:rsidR="00E12894">
        <w:rPr>
          <w:rFonts w:ascii="Times New Roman" w:hAnsi="Times New Roman" w:cs="Times New Roman"/>
          <w:sz w:val="24"/>
          <w:szCs w:val="24"/>
        </w:rPr>
        <w:t>№</w:t>
      </w:r>
      <w:r w:rsidRPr="00A002F0">
        <w:rPr>
          <w:rFonts w:ascii="Times New Roman" w:hAnsi="Times New Roman" w:cs="Times New Roman"/>
          <w:sz w:val="24"/>
          <w:szCs w:val="24"/>
        </w:rPr>
        <w:t>2</w:t>
      </w:r>
      <w:r w:rsidR="00E12894">
        <w:rPr>
          <w:rFonts w:ascii="Times New Roman" w:hAnsi="Times New Roman" w:cs="Times New Roman"/>
          <w:sz w:val="24"/>
          <w:szCs w:val="24"/>
        </w:rPr>
        <w:t>»</w:t>
      </w:r>
      <w:r w:rsidRPr="00A002F0">
        <w:rPr>
          <w:rFonts w:ascii="Times New Roman" w:hAnsi="Times New Roman" w:cs="Times New Roman"/>
          <w:sz w:val="24"/>
          <w:szCs w:val="24"/>
        </w:rPr>
        <w:t xml:space="preserve">, главный внештатный специалист аллерголог-иммунолог КЗ ВО, профессор кафедры лучевой, функциональной, лабораторной диагностики </w:t>
      </w:r>
      <w:r w:rsidR="00E12894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A002F0">
        <w:rPr>
          <w:rFonts w:ascii="Times New Roman" w:hAnsi="Times New Roman" w:cs="Times New Roman"/>
          <w:sz w:val="24"/>
          <w:szCs w:val="24"/>
        </w:rPr>
        <w:t xml:space="preserve">НМФО </w:t>
      </w:r>
      <w:r w:rsidR="00E128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002F0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E12894">
        <w:rPr>
          <w:rFonts w:ascii="Times New Roman" w:hAnsi="Times New Roman" w:cs="Times New Roman"/>
          <w:sz w:val="24"/>
          <w:szCs w:val="24"/>
        </w:rPr>
        <w:t>»</w:t>
      </w:r>
      <w:r w:rsidRPr="00A002F0">
        <w:rPr>
          <w:rFonts w:ascii="Times New Roman" w:hAnsi="Times New Roman" w:cs="Times New Roman"/>
          <w:sz w:val="24"/>
          <w:szCs w:val="24"/>
        </w:rPr>
        <w:t>, д.м.н.</w:t>
      </w:r>
    </w:p>
    <w:p w14:paraId="20F76959" w14:textId="77777777" w:rsidR="00DE244C" w:rsidRPr="00A002F0" w:rsidRDefault="00DE244C" w:rsidP="00966CCB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A0AED" w14:textId="2D12FFCF" w:rsidR="00DE244C" w:rsidRPr="00A002F0" w:rsidRDefault="00A002F0" w:rsidP="00DE24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14.30-14.50 </w:t>
      </w:r>
      <w:r w:rsidRPr="00A002F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DE244C" w:rsidRPr="00A002F0">
        <w:rPr>
          <w:rFonts w:ascii="Times New Roman" w:hAnsi="Times New Roman" w:cs="Times New Roman"/>
          <w:b/>
          <w:bCs/>
          <w:sz w:val="24"/>
          <w:szCs w:val="24"/>
        </w:rPr>
        <w:t>Иммунотипы</w:t>
      </w:r>
      <w:proofErr w:type="spellEnd"/>
      <w:r w:rsidR="00DE244C" w:rsidRPr="00A002F0">
        <w:rPr>
          <w:rFonts w:ascii="Times New Roman" w:hAnsi="Times New Roman" w:cs="Times New Roman"/>
          <w:b/>
          <w:bCs/>
          <w:sz w:val="24"/>
          <w:szCs w:val="24"/>
        </w:rPr>
        <w:t xml:space="preserve"> – новый формат тест систем для лабораторной диагностики инфекционных болезней</w:t>
      </w:r>
      <w:r w:rsidRPr="00A002F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24F24C" w14:textId="35137503" w:rsidR="00DE244C" w:rsidRPr="00A002F0" w:rsidRDefault="00DE244C" w:rsidP="00DE2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F0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A00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02F0">
        <w:rPr>
          <w:rFonts w:ascii="Times New Roman" w:hAnsi="Times New Roman" w:cs="Times New Roman"/>
          <w:sz w:val="24"/>
          <w:szCs w:val="24"/>
        </w:rPr>
        <w:t>Яковлев Анатолий Трофимович, главный научный сотрудник, заведующий лабораторией иммунологии ФКУЗ ВНИИПЧИ Роспотребнадзора, д.м.н., профессор</w:t>
      </w:r>
    </w:p>
    <w:p w14:paraId="17424FC3" w14:textId="77777777" w:rsidR="00A002F0" w:rsidRPr="00A002F0" w:rsidRDefault="00A002F0" w:rsidP="00DE2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0F104" w14:textId="365ADEE0" w:rsidR="00817370" w:rsidRPr="00A002F0" w:rsidRDefault="00A002F0" w:rsidP="00DE24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14.50-1</w:t>
      </w:r>
      <w:r w:rsidR="00CB34A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.10 </w:t>
      </w:r>
      <w:r w:rsidRPr="00A002F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002F0">
        <w:rPr>
          <w:rFonts w:ascii="Times New Roman" w:hAnsi="Times New Roman" w:cs="Times New Roman"/>
          <w:b/>
          <w:bCs/>
          <w:sz w:val="24"/>
          <w:szCs w:val="24"/>
        </w:rPr>
        <w:t>Гликированный</w:t>
      </w:r>
      <w:proofErr w:type="spellEnd"/>
      <w:r w:rsidRPr="00A002F0">
        <w:rPr>
          <w:rFonts w:ascii="Times New Roman" w:hAnsi="Times New Roman" w:cs="Times New Roman"/>
          <w:b/>
          <w:bCs/>
          <w:sz w:val="24"/>
          <w:szCs w:val="24"/>
        </w:rPr>
        <w:t xml:space="preserve"> гемоглобин - основной параметр в контроле сахарного диабета»</w:t>
      </w:r>
    </w:p>
    <w:p w14:paraId="467CD592" w14:textId="2A185BF7" w:rsidR="00A002F0" w:rsidRPr="00A002F0" w:rsidRDefault="00A002F0" w:rsidP="00DE2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F0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A002F0">
        <w:rPr>
          <w:rFonts w:ascii="Times New Roman" w:hAnsi="Times New Roman" w:cs="Times New Roman"/>
          <w:sz w:val="24"/>
          <w:szCs w:val="24"/>
        </w:rPr>
        <w:t xml:space="preserve"> Москвичев Дмитрий Валентинович, начальник отдела регионального развития ООО «ВИТА-Р.О.С», к.б.н.</w:t>
      </w:r>
    </w:p>
    <w:p w14:paraId="59F42AD2" w14:textId="77777777" w:rsidR="00DE244C" w:rsidRPr="00A002F0" w:rsidRDefault="00DE244C" w:rsidP="00966CCB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AB33C" w14:textId="00BF8EBF" w:rsidR="00DE244C" w:rsidRPr="00A002F0" w:rsidRDefault="00A002F0" w:rsidP="00DE24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34A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.10-1</w:t>
      </w:r>
      <w:r w:rsidR="00CB34A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.30 </w:t>
      </w:r>
      <w:r w:rsidR="00DE244C" w:rsidRPr="00A002F0">
        <w:rPr>
          <w:rFonts w:ascii="Times New Roman" w:hAnsi="Times New Roman" w:cs="Times New Roman"/>
          <w:b/>
          <w:bCs/>
          <w:sz w:val="24"/>
          <w:szCs w:val="24"/>
        </w:rPr>
        <w:t xml:space="preserve">«Искусственный интеллект в клинической лабораторной диагностике: Возможности и перспективы» </w:t>
      </w:r>
    </w:p>
    <w:p w14:paraId="5FEAFF61" w14:textId="77777777" w:rsidR="00DE244C" w:rsidRPr="00A002F0" w:rsidRDefault="00DE244C" w:rsidP="00DE2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F0">
        <w:rPr>
          <w:rFonts w:ascii="Times New Roman" w:hAnsi="Times New Roman" w:cs="Times New Roman"/>
          <w:b/>
          <w:bCs/>
          <w:sz w:val="24"/>
          <w:szCs w:val="24"/>
        </w:rPr>
        <w:t xml:space="preserve">Докладчик: </w:t>
      </w:r>
      <w:proofErr w:type="spellStart"/>
      <w:r w:rsidRPr="00A002F0">
        <w:rPr>
          <w:rFonts w:ascii="Times New Roman" w:hAnsi="Times New Roman" w:cs="Times New Roman"/>
          <w:sz w:val="24"/>
          <w:szCs w:val="24"/>
        </w:rPr>
        <w:t>Заводовский</w:t>
      </w:r>
      <w:proofErr w:type="spellEnd"/>
      <w:r w:rsidRPr="00A002F0">
        <w:rPr>
          <w:rFonts w:ascii="Times New Roman" w:hAnsi="Times New Roman" w:cs="Times New Roman"/>
          <w:sz w:val="24"/>
          <w:szCs w:val="24"/>
        </w:rPr>
        <w:t xml:space="preserve"> Борис Валерьевич, заведующий кафедрой клинической лабораторной диагностики ФГБОУ ВО «</w:t>
      </w:r>
      <w:proofErr w:type="spellStart"/>
      <w:r w:rsidRPr="00A002F0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A002F0">
        <w:rPr>
          <w:rFonts w:ascii="Times New Roman" w:hAnsi="Times New Roman" w:cs="Times New Roman"/>
          <w:sz w:val="24"/>
          <w:szCs w:val="24"/>
        </w:rPr>
        <w:t>» МЗ РФ, д.м.н., профессор</w:t>
      </w:r>
    </w:p>
    <w:p w14:paraId="22BCF21B" w14:textId="633B8D31" w:rsidR="00DE244C" w:rsidRDefault="00DE244C" w:rsidP="00966CCB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15ED" w14:textId="6E890EC8" w:rsidR="00A002F0" w:rsidRDefault="00A002F0" w:rsidP="00A00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34A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.30-1</w:t>
      </w:r>
      <w:r w:rsidR="00CB34A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C02B32">
        <w:rPr>
          <w:rFonts w:ascii="Times New Roman" w:hAnsi="Times New Roman" w:cs="Times New Roman"/>
          <w:b/>
          <w:bCs/>
          <w:sz w:val="24"/>
          <w:szCs w:val="24"/>
        </w:rPr>
        <w:t>Дискуссия</w:t>
      </w:r>
    </w:p>
    <w:p w14:paraId="24DEC8FE" w14:textId="441ED005" w:rsidR="00A002F0" w:rsidRPr="00C02B32" w:rsidRDefault="00A002F0" w:rsidP="00A00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34A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C02B32">
        <w:rPr>
          <w:rFonts w:ascii="Times New Roman" w:hAnsi="Times New Roman" w:cs="Times New Roman"/>
          <w:b/>
          <w:bCs/>
          <w:sz w:val="24"/>
          <w:szCs w:val="24"/>
        </w:rPr>
        <w:t>Закрытие конференции</w:t>
      </w:r>
    </w:p>
    <w:p w14:paraId="7EA474AD" w14:textId="77777777" w:rsidR="00A002F0" w:rsidRDefault="00A002F0" w:rsidP="00966CCB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02F0" w:rsidSect="003D43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40DF1"/>
    <w:multiLevelType w:val="hybridMultilevel"/>
    <w:tmpl w:val="64D49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31"/>
    <w:rsid w:val="00015EAF"/>
    <w:rsid w:val="00017D5D"/>
    <w:rsid w:val="00032350"/>
    <w:rsid w:val="000B3914"/>
    <w:rsid w:val="000C554B"/>
    <w:rsid w:val="00136616"/>
    <w:rsid w:val="001621CD"/>
    <w:rsid w:val="001873B5"/>
    <w:rsid w:val="00194B64"/>
    <w:rsid w:val="001B2938"/>
    <w:rsid w:val="001D209F"/>
    <w:rsid w:val="00243D0B"/>
    <w:rsid w:val="00243E4F"/>
    <w:rsid w:val="002B4508"/>
    <w:rsid w:val="0031438E"/>
    <w:rsid w:val="00326E1D"/>
    <w:rsid w:val="00340E4F"/>
    <w:rsid w:val="003576B3"/>
    <w:rsid w:val="003D4318"/>
    <w:rsid w:val="003E070B"/>
    <w:rsid w:val="003E5A05"/>
    <w:rsid w:val="00430205"/>
    <w:rsid w:val="004659D3"/>
    <w:rsid w:val="00465B8E"/>
    <w:rsid w:val="005720C4"/>
    <w:rsid w:val="005845D4"/>
    <w:rsid w:val="005A442C"/>
    <w:rsid w:val="005C1CF2"/>
    <w:rsid w:val="0060798A"/>
    <w:rsid w:val="0062191C"/>
    <w:rsid w:val="00642C71"/>
    <w:rsid w:val="00661859"/>
    <w:rsid w:val="00686A26"/>
    <w:rsid w:val="00693E89"/>
    <w:rsid w:val="006A74BD"/>
    <w:rsid w:val="006B4F5F"/>
    <w:rsid w:val="006B777B"/>
    <w:rsid w:val="006C38CA"/>
    <w:rsid w:val="006D72F5"/>
    <w:rsid w:val="006D7782"/>
    <w:rsid w:val="00704710"/>
    <w:rsid w:val="0072049A"/>
    <w:rsid w:val="00730C27"/>
    <w:rsid w:val="00757CF3"/>
    <w:rsid w:val="007662F5"/>
    <w:rsid w:val="007C67CE"/>
    <w:rsid w:val="007F7958"/>
    <w:rsid w:val="00815D72"/>
    <w:rsid w:val="00817370"/>
    <w:rsid w:val="0085186A"/>
    <w:rsid w:val="0085686F"/>
    <w:rsid w:val="008708B8"/>
    <w:rsid w:val="00890BB4"/>
    <w:rsid w:val="008B1281"/>
    <w:rsid w:val="008B3785"/>
    <w:rsid w:val="008D6613"/>
    <w:rsid w:val="009207C7"/>
    <w:rsid w:val="00930AE6"/>
    <w:rsid w:val="00950CEC"/>
    <w:rsid w:val="00966CCB"/>
    <w:rsid w:val="009856AB"/>
    <w:rsid w:val="009C2DFA"/>
    <w:rsid w:val="009F72A9"/>
    <w:rsid w:val="009F779B"/>
    <w:rsid w:val="00A002F0"/>
    <w:rsid w:val="00A50D0A"/>
    <w:rsid w:val="00A60597"/>
    <w:rsid w:val="00A62187"/>
    <w:rsid w:val="00A75FD5"/>
    <w:rsid w:val="00AB6D31"/>
    <w:rsid w:val="00AD1DAF"/>
    <w:rsid w:val="00AF6687"/>
    <w:rsid w:val="00B02559"/>
    <w:rsid w:val="00B15EBE"/>
    <w:rsid w:val="00B2226B"/>
    <w:rsid w:val="00B27726"/>
    <w:rsid w:val="00B372B8"/>
    <w:rsid w:val="00B37ADA"/>
    <w:rsid w:val="00BC3839"/>
    <w:rsid w:val="00BC7286"/>
    <w:rsid w:val="00BF6E41"/>
    <w:rsid w:val="00C03D70"/>
    <w:rsid w:val="00C23302"/>
    <w:rsid w:val="00C6239B"/>
    <w:rsid w:val="00C705E7"/>
    <w:rsid w:val="00C84DA4"/>
    <w:rsid w:val="00C97416"/>
    <w:rsid w:val="00CA0018"/>
    <w:rsid w:val="00CA655F"/>
    <w:rsid w:val="00CB34AA"/>
    <w:rsid w:val="00D50207"/>
    <w:rsid w:val="00D860EF"/>
    <w:rsid w:val="00D93D51"/>
    <w:rsid w:val="00DA5350"/>
    <w:rsid w:val="00DB7BBB"/>
    <w:rsid w:val="00DB7D08"/>
    <w:rsid w:val="00DE244C"/>
    <w:rsid w:val="00DF1569"/>
    <w:rsid w:val="00DF6B29"/>
    <w:rsid w:val="00DF6E4F"/>
    <w:rsid w:val="00E12894"/>
    <w:rsid w:val="00E27A6C"/>
    <w:rsid w:val="00E36A52"/>
    <w:rsid w:val="00E75D8F"/>
    <w:rsid w:val="00E95352"/>
    <w:rsid w:val="00EB3A73"/>
    <w:rsid w:val="00EB59AE"/>
    <w:rsid w:val="00ED2B51"/>
    <w:rsid w:val="00ED377C"/>
    <w:rsid w:val="00EE5994"/>
    <w:rsid w:val="00F00BBE"/>
    <w:rsid w:val="00F31C32"/>
    <w:rsid w:val="00F74C36"/>
    <w:rsid w:val="00FC21C0"/>
    <w:rsid w:val="00FD6D90"/>
    <w:rsid w:val="00F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E8CA"/>
  <w15:docId w15:val="{3C8E76FE-1B1D-4DD2-B9F8-32E30B0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79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customStyle="1" w:styleId="hl">
    <w:name w:val="hl"/>
    <w:basedOn w:val="a0"/>
    <w:rsid w:val="001873B5"/>
  </w:style>
  <w:style w:type="paragraph" w:styleId="a4">
    <w:name w:val="List Paragraph"/>
    <w:basedOn w:val="a"/>
    <w:uiPriority w:val="34"/>
    <w:qFormat/>
    <w:rsid w:val="0003235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A0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7</cp:revision>
  <cp:lastPrinted>2025-09-25T08:12:00Z</cp:lastPrinted>
  <dcterms:created xsi:type="dcterms:W3CDTF">2025-09-22T10:33:00Z</dcterms:created>
  <dcterms:modified xsi:type="dcterms:W3CDTF">2025-09-25T08:12:00Z</dcterms:modified>
</cp:coreProperties>
</file>